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0830F52B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492976">
        <w:rPr>
          <w:rFonts w:ascii="GHEA Grapalat" w:hAnsi="GHEA Grapalat"/>
          <w:b w:val="0"/>
          <w:sz w:val="20"/>
          <w:lang w:val="af-ZA"/>
        </w:rPr>
        <w:t>ՀՀԱՄՄՀ ՋՎՍԱՄ-ԳՀԱՊՁԲ-23/1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242E6781" w:rsidR="005067FE" w:rsidRPr="00717EF3" w:rsidRDefault="0049297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 w:hint="eastAsia"/>
          <w:sz w:val="20"/>
        </w:rPr>
        <w:t>ОНО «Детский сад имени Вазгена Саргсяна»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ՀՀԱՄՄՀ ՋՎՍԱՄ-ԳՀԱՊՁԲ-23/1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E76D6F5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B24DC5">
        <w:rPr>
          <w:rFonts w:ascii="GHEA Grapalat" w:hAnsi="GHEA Grapalat"/>
          <w:sz w:val="20"/>
        </w:rPr>
        <w:t>9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806"/>
        <w:gridCol w:w="1843"/>
        <w:gridCol w:w="1925"/>
        <w:gridCol w:w="1925"/>
        <w:gridCol w:w="2034"/>
      </w:tblGrid>
      <w:tr w:rsidR="00717EF3" w:rsidRPr="00492976" w14:paraId="1C1756C6" w14:textId="77777777" w:rsidTr="00DA5CCA">
        <w:trPr>
          <w:trHeight w:val="735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FFF964" w14:textId="77777777" w:rsidR="00A51D5D" w:rsidRPr="00492976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0F37D6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43" w:type="dxa"/>
            <w:vAlign w:val="center"/>
          </w:tcPr>
          <w:p w14:paraId="08DDE3AA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7398D8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D5EC9A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ED1A799" w14:textId="77777777" w:rsidR="00A51D5D" w:rsidRPr="0049297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92976" w:rsidRPr="00492976" w14:paraId="3493A3A4" w14:textId="77777777" w:rsidTr="00B55442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68BAA1" w14:textId="7CBD01EC" w:rsidR="00492976" w:rsidRPr="00492976" w:rsidRDefault="00492976" w:rsidP="0049297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6" w:type="dxa"/>
            <w:shd w:val="clear" w:color="auto" w:fill="auto"/>
          </w:tcPr>
          <w:p w14:paraId="3ACC7E04" w14:textId="633794F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Соль, комбикорм, мелкий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CE3" w14:textId="5C07156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2BBDB7" w14:textId="7546E94D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19C283" w14:textId="43AB0461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047FBCD" w14:textId="43BF2276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33BB3BE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AEE57B2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4A75402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8C72" w14:textId="146B48D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A6EC256" w14:textId="3C7127D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223DA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A4E6E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12B9835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957F8AC" w14:textId="407B0112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auto"/>
          </w:tcPr>
          <w:p w14:paraId="3EEBCBE1" w14:textId="49E4E4E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Подсолнечное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5811" w14:textId="6D2D87A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56B48281" w14:textId="5C11EFC4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FF724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3D0828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5BA98D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E8B335A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6D3E04DF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BE8B" w14:textId="52853349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6493CB1D" w14:textId="372826C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E3F1A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7BB410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F0B4FDB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A0CCF3C" w14:textId="000364EC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6" w:type="dxa"/>
            <w:shd w:val="clear" w:color="auto" w:fill="auto"/>
          </w:tcPr>
          <w:p w14:paraId="38771B7F" w14:textId="1D43557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Рука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A3CA" w14:textId="3B32F57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18A64F42" w14:textId="1A650580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3B466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008DCC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F6E9E3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D35889C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69C6BE9B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3CC5" w14:textId="01B7DC94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60A6F9BA" w14:textId="3090CB7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C73C3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65D2C0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24A9FDF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06F88E" w14:textId="33E4114B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6" w:type="dxa"/>
            <w:shd w:val="clear" w:color="auto" w:fill="auto"/>
          </w:tcPr>
          <w:p w14:paraId="5E7A28A4" w14:textId="4F7837A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F93E" w14:textId="51FBA72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BE774F3" w14:textId="3DDAE834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7E554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9B990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AF0675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8923D1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07300C81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62D7" w14:textId="13B9836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4848B1DD" w14:textId="120AE76A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C4A5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1DE53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435356F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1EFABAB" w14:textId="584FAFE6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6" w:type="dxa"/>
            <w:shd w:val="clear" w:color="auto" w:fill="auto"/>
          </w:tcPr>
          <w:p w14:paraId="1299A46D" w14:textId="041BFCD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B341" w14:textId="40BEDE34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BFA8D4C" w14:textId="475C7CCA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0B576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C25E0F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5A46B1E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F5F0C6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322BACB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AF93" w14:textId="5FAE22D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4FB06C39" w14:textId="422C1C76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34AE0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605554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572E174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D89D5D" w14:textId="53402689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6" w:type="dxa"/>
            <w:shd w:val="clear" w:color="auto" w:fill="auto"/>
          </w:tcPr>
          <w:p w14:paraId="5019D8C5" w14:textId="5F13384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Рис продолговатый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B32" w14:textId="7F63B65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6288F788" w14:textId="314CB4D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8D095A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CAC9F9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F150E81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D01B8FD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36229B27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E774" w14:textId="25DA3CC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660A477F" w14:textId="66C3152A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65C4B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238FB7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9374831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98DC252" w14:textId="78D93958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6" w:type="dxa"/>
            <w:shd w:val="clear" w:color="auto" w:fill="auto"/>
          </w:tcPr>
          <w:p w14:paraId="7E64B30E" w14:textId="4079D1FD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Морковь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162B" w14:textId="1C79BBD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4DFD7A03" w14:textId="650FE3C4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3EB1D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38418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740BEB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86E5C6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4C29C741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C9" w14:textId="39E063BE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69027E7E" w14:textId="2DA1CB8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BBA22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C47BD9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197BECB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88E430" w14:textId="457F5D31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6" w:type="dxa"/>
            <w:shd w:val="clear" w:color="auto" w:fill="auto"/>
          </w:tcPr>
          <w:p w14:paraId="45A6EA71" w14:textId="42270CC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Чай черный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C532" w14:textId="6F21D7F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60A5E854" w14:textId="330A583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CEBE3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16382A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8913F2A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4806A7A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3D81A8CE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C28D" w14:textId="4730E9D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3755B49" w14:textId="2EE6B263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3BE4F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CCBFC0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AA82754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E6943" w14:textId="1FF9ACE4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6" w:type="dxa"/>
            <w:shd w:val="clear" w:color="auto" w:fill="auto"/>
          </w:tcPr>
          <w:p w14:paraId="5459219B" w14:textId="486A658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Кислотный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114B" w14:textId="34C6609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78837037" w14:textId="63563E3A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74E57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94E1D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FF53568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2AC0527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C4E8C13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85C0" w14:textId="0D0EB00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7DF7F036" w14:textId="7E9E351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C7432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668DD0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FE0115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EEBDF4" w14:textId="52067DD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6" w:type="dxa"/>
            <w:shd w:val="clear" w:color="auto" w:fill="auto"/>
          </w:tcPr>
          <w:p w14:paraId="71FA2250" w14:textId="5E167A5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4DC0" w14:textId="1F60689F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DCA8DCD" w14:textId="1667EDD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AEBD2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09B462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0443C31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B25183C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391FA90A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60C" w14:textId="64C5FEFD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D82E3CA" w14:textId="2C1CA21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1699687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C059D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10B1574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D70A3D" w14:textId="1142C348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6" w:type="dxa"/>
            <w:shd w:val="clear" w:color="auto" w:fill="auto"/>
          </w:tcPr>
          <w:p w14:paraId="0EB08B06" w14:textId="494A673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15E3" w14:textId="46667C7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079E727F" w14:textId="6182C9F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B1B1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D6C5BD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6040EC8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1834C2B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050DEDAF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00CF" w14:textId="64B7CC0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17FBB72" w14:textId="718A9D0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46F1B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B4AAAA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E5CDE86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2EDE99F" w14:textId="1BD16EFB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6" w:type="dxa"/>
            <w:shd w:val="clear" w:color="auto" w:fill="auto"/>
          </w:tcPr>
          <w:p w14:paraId="4C282365" w14:textId="4C9B64C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Капуста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118" w14:textId="00761F1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81682AC" w14:textId="6DB744B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9FC8D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6E9B1F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6AFDE3B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B1BF0A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6EFAC383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7379" w14:textId="43ED4E9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0EF9BE9A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E11E507" w14:textId="2AD4611F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F8BF12B" w14:textId="7F889398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ценовое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предложение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представленное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участником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превышает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расчетные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цены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закупку</w:t>
            </w:r>
          </w:p>
        </w:tc>
      </w:tr>
      <w:tr w:rsidR="00492976" w:rsidRPr="00492976" w14:paraId="3EC2309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4C0C350" w14:textId="3ACDDB15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06" w:type="dxa"/>
            <w:shd w:val="clear" w:color="auto" w:fill="auto"/>
          </w:tcPr>
          <w:p w14:paraId="2211DD2F" w14:textId="065A752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Зеленый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1723" w14:textId="574CCEF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50762FF" w14:textId="54A3031E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6D9CD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326B38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37BF5E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471619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5427A1F9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AA5F" w14:textId="15945D8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62FDBAFA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3AFAF910" w14:textId="0CBB6F4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931B866" w14:textId="3342293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ценовое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предложение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представленное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участником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превышает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расчетные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цены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закупку</w:t>
            </w:r>
          </w:p>
        </w:tc>
      </w:tr>
      <w:tr w:rsidR="00492976" w:rsidRPr="00492976" w14:paraId="37127311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A2795B" w14:textId="59D52200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06" w:type="dxa"/>
            <w:shd w:val="clear" w:color="auto" w:fill="auto"/>
          </w:tcPr>
          <w:p w14:paraId="25168D8C" w14:textId="6086372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Масло сливочное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0681" w14:textId="17FE0B1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“АРМ ЭД ХОЛДИНГ”</w:t>
            </w:r>
          </w:p>
        </w:tc>
        <w:tc>
          <w:tcPr>
            <w:tcW w:w="1925" w:type="dxa"/>
            <w:shd w:val="clear" w:color="auto" w:fill="auto"/>
          </w:tcPr>
          <w:p w14:paraId="72A36A1D" w14:textId="2FDA55ED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2AC011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D17047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317550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3195F3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95248F2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3232" w14:textId="5125EDF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C23908A" w14:textId="661F3113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6CD8F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CB9B7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EDC413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C5FEF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2E94A84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5E2E" w14:textId="52BDD8E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1315D558" w14:textId="55AA86C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A6412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1E20C7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780375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1CBF9E" w14:textId="5CD70992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6" w:type="dxa"/>
            <w:shd w:val="clear" w:color="auto" w:fill="auto"/>
          </w:tcPr>
          <w:p w14:paraId="18F0104E" w14:textId="40971C8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Карамель с фруктовой начинкой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3635" w14:textId="002D3B0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52628018" w14:textId="0A01A18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907B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C08C527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3A4CB7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D46BF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3580008D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021C" w14:textId="741DB41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04379A55" w14:textId="7B9F00C6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285E2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BB115F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7A89D4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FB2A1A1" w14:textId="1AA5F14D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06" w:type="dxa"/>
            <w:shd w:val="clear" w:color="auto" w:fill="auto"/>
          </w:tcPr>
          <w:p w14:paraId="62EF87CF" w14:textId="6B26E86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Красная фасоль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06BD" w14:textId="4EAF3BB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F2141C6" w14:textId="1DED9D60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E51CD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5909B7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B45AD6E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28CB9A7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4BBB1B0D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A454" w14:textId="6B1B4D5E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60F205DA" w14:textId="3FBB1FA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D7662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5766D2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D963277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692E2E9" w14:textId="361AF0BF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806" w:type="dxa"/>
            <w:shd w:val="clear" w:color="auto" w:fill="auto"/>
          </w:tcPr>
          <w:p w14:paraId="6C17D5F0" w14:textId="4292B06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Картофель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B76" w14:textId="1086DB5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2FCA0B3" w14:textId="08BA10D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ADBCE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434EDD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3FD7DB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104E7F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51A013A3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2238" w14:textId="5ECBFEA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70137530" w14:textId="6525441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83B12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82F91EA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B104B37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B13A865" w14:textId="3B226821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06" w:type="dxa"/>
            <w:shd w:val="clear" w:color="auto" w:fill="auto"/>
          </w:tcPr>
          <w:p w14:paraId="0C2FDD0C" w14:textId="32018A3D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Куриное филе, замороженное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CB3C" w14:textId="00210E3F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61648746" w14:textId="61B2692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A6776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3F5E4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EFB198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FD6DB6D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0ACCD46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C6D4" w14:textId="620F82BF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1617890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FF0E5D4" w14:textId="14797AA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7ADBB65" w14:textId="4FB52A02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ценовое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предложение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представленное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участником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превышает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расчетные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цены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закупку</w:t>
            </w:r>
          </w:p>
        </w:tc>
      </w:tr>
      <w:tr w:rsidR="00492976" w:rsidRPr="00492976" w14:paraId="22BC048C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300E3A2" w14:textId="22072B1B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06" w:type="dxa"/>
            <w:shd w:val="clear" w:color="auto" w:fill="auto"/>
          </w:tcPr>
          <w:p w14:paraId="3429B7FC" w14:textId="080D76C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Яйцо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1B3C" w14:textId="0792DDE8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4A159AB9" w14:textId="5CA738A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DD817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1BBF53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CA4D558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30B303A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5F45E5C7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F2CB" w14:textId="3A9973B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154B04A7" w14:textId="1635397C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FE494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4DA44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2205853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348131A" w14:textId="1DE9376E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06" w:type="dxa"/>
            <w:shd w:val="clear" w:color="auto" w:fill="auto"/>
          </w:tcPr>
          <w:p w14:paraId="2F11D471" w14:textId="1700312F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Хлеб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C09A" w14:textId="7D6B90B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“Севанский хлебозавод”</w:t>
            </w:r>
          </w:p>
        </w:tc>
        <w:tc>
          <w:tcPr>
            <w:tcW w:w="1925" w:type="dxa"/>
            <w:shd w:val="clear" w:color="auto" w:fill="auto"/>
          </w:tcPr>
          <w:p w14:paraId="295CADB6" w14:textId="12EB0338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80E9D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396FAC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5727FCE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30193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F90304E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FA40" w14:textId="549DDF9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“Араик Ованнисян”</w:t>
            </w:r>
          </w:p>
        </w:tc>
        <w:tc>
          <w:tcPr>
            <w:tcW w:w="1925" w:type="dxa"/>
            <w:shd w:val="clear" w:color="auto" w:fill="auto"/>
          </w:tcPr>
          <w:p w14:paraId="332241E4" w14:textId="5CE7458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469D1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40596A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DFCF964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C5CB599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BAF91B7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D8DF" w14:textId="0CF82E19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«Մեծ ընդ Մոր» ՓԲԸ</w:t>
            </w:r>
          </w:p>
        </w:tc>
        <w:tc>
          <w:tcPr>
            <w:tcW w:w="1925" w:type="dxa"/>
            <w:shd w:val="clear" w:color="auto" w:fill="auto"/>
          </w:tcPr>
          <w:p w14:paraId="790DB01C" w14:textId="2F62F8C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2A1ED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EE749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CD5130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E3E86D8" w14:textId="05481B16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06" w:type="dxa"/>
            <w:shd w:val="clear" w:color="auto" w:fill="auto"/>
          </w:tcPr>
          <w:p w14:paraId="7FC7E8DA" w14:textId="3A43D42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Гречиха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1FA" w14:textId="572F197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441BC42F" w14:textId="02EEAEA2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421A0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AEDB8B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0A6754C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4311687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7A3A1966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E86" w14:textId="0CEEA54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27EA36E2" w14:textId="19AE232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484B8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86423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C3E4643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2DF9D3E" w14:textId="2C1A7240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06" w:type="dxa"/>
            <w:shd w:val="clear" w:color="auto" w:fill="auto"/>
          </w:tcPr>
          <w:p w14:paraId="77A0239E" w14:textId="0D9DC91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B45" w14:textId="7938F21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DB70E1C" w14:textId="4886EEF3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A50C0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0CC64A7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4636698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47AC952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458A04F6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37B8" w14:textId="4463867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97F6C54" w14:textId="7B89CD12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6BAE3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607CD8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D8A7CDC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C730E51" w14:textId="34E4CF2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06" w:type="dxa"/>
            <w:shd w:val="clear" w:color="auto" w:fill="auto"/>
          </w:tcPr>
          <w:p w14:paraId="24F8FE70" w14:textId="48EBCCB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Макароны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D53" w14:textId="1919F94D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3E2E3A9" w14:textId="708D21D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44A3A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466481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2FB888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4B77F8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08462D1B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0748" w14:textId="46B1B8D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4B4CF78C" w14:textId="71587AD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C19E0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D79F0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7D94D7E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058C6E" w14:textId="522A9A38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06" w:type="dxa"/>
            <w:shd w:val="clear" w:color="auto" w:fill="auto"/>
          </w:tcPr>
          <w:p w14:paraId="0FE91CD3" w14:textId="476B3B4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Фруктовый сок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7B5A" w14:textId="77CDB99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09A02E73" w14:textId="6A6D716E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22A3E7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8F6C29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92DD50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8DD6F8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47CBA25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CCF3" w14:textId="3E5118A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16AC3FE6" w14:textId="03A57563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1C282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3E4D71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A8216A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E56551C" w14:textId="2BAAC634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06" w:type="dxa"/>
            <w:shd w:val="clear" w:color="auto" w:fill="auto"/>
          </w:tcPr>
          <w:p w14:paraId="410BD9D4" w14:textId="518276B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7EDE" w14:textId="1510D1F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53FFF738" w14:textId="7D950411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BC00D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78848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3399ACD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D421BA4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C2B4842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D22F" w14:textId="73F479BE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19AF367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1C9EB9D" w14:textId="58CA0DB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A60EB8E" w14:textId="377FEE5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ценовое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предложение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представленное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участником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превышает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расчетные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цены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указанные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закупку</w:t>
            </w:r>
          </w:p>
        </w:tc>
      </w:tr>
      <w:tr w:rsidR="00492976" w:rsidRPr="00492976" w14:paraId="7B9F222D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97BCB8" w14:textId="22EF01B3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06" w:type="dxa"/>
            <w:shd w:val="clear" w:color="auto" w:fill="auto"/>
          </w:tcPr>
          <w:p w14:paraId="6A2FA965" w14:textId="4620F27D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7DA1" w14:textId="790383A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461A5F95" w14:textId="090DF672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D1A5A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1CCDF4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6BF450F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817B06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25981E7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43E7" w14:textId="72C916CE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400EA53F" w14:textId="77B4337A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E641C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76F5C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4E1F4FE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701B0" w14:textId="3B807563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06" w:type="dxa"/>
            <w:shd w:val="clear" w:color="auto" w:fill="auto"/>
          </w:tcPr>
          <w:p w14:paraId="49089893" w14:textId="4A242AE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Фасоль, целая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EDC" w14:textId="688E0AB9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CF6C77F" w14:textId="5727B4C6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502A5A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75A90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211BDDB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4C5D7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6296AFE8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3936" w14:textId="5DAD6C99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468AB5F7" w14:textId="294EE7AC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73AD6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AD03F1B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ECEBE6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7471237" w14:textId="2C6A5EF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06" w:type="dxa"/>
            <w:shd w:val="clear" w:color="auto" w:fill="auto"/>
          </w:tcPr>
          <w:p w14:paraId="0C929084" w14:textId="07C9E76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Чечевица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D04C" w14:textId="67BEFA5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4C49E43A" w14:textId="531A7FDC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9C55F3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3E261C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DBB1058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F78331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070D05C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1FEE" w14:textId="6C6EEFFC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733C460" w14:textId="3AA7F49D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018BA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E58BF98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3DD76D0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44C3ACE" w14:textId="3223CD00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06" w:type="dxa"/>
            <w:shd w:val="clear" w:color="auto" w:fill="auto"/>
          </w:tcPr>
          <w:p w14:paraId="5B78DEFB" w14:textId="227C3EC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1D79" w14:textId="13807671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9EA8014" w14:textId="585FEEC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403FE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FE15DE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B07688A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89EB3D2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5B65603F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2C5F" w14:textId="26424509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7BF53065" w14:textId="7357DD32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4E848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73E45C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506A9F66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369578" w14:textId="2571E9F1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06" w:type="dxa"/>
            <w:shd w:val="clear" w:color="auto" w:fill="auto"/>
          </w:tcPr>
          <w:p w14:paraId="0E10C848" w14:textId="1E288CE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варенье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21A9" w14:textId="14B174C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15783061" w14:textId="0CCDBB02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E4C6DD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9ADED0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3EC2BC76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7D086AE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5CBBDBF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F7AB" w14:textId="4FC4C9EA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253C2634" w14:textId="4B8BE84F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924C8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A8E438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86ECDF7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683654" w14:textId="3DE0403E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06" w:type="dxa"/>
            <w:shd w:val="clear" w:color="auto" w:fill="auto"/>
          </w:tcPr>
          <w:p w14:paraId="55F8FF5E" w14:textId="5F0D574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Луковая головка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498" w14:textId="1DD90C1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0BDC4732" w14:textId="515BFB76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A3F2D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8A76231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0636C18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1F9445F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52C0A6C2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DCD" w14:textId="513687D2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43177C7A" w14:textId="50CAB2C3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0F275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B651856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7716A01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2266E3" w14:textId="64FC814D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06" w:type="dxa"/>
            <w:shd w:val="clear" w:color="auto" w:fill="auto"/>
          </w:tcPr>
          <w:p w14:paraId="71D21EE1" w14:textId="45F9581D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Говядина мягкая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86DD" w14:textId="09B6350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“АРМ ЭД ХОЛДИНГ”</w:t>
            </w:r>
          </w:p>
        </w:tc>
        <w:tc>
          <w:tcPr>
            <w:tcW w:w="1925" w:type="dxa"/>
            <w:shd w:val="clear" w:color="auto" w:fill="auto"/>
          </w:tcPr>
          <w:p w14:paraId="46FDA021" w14:textId="0B38B4F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F4F5A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28084BE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1257477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FA7495E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1FB65A64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D7E" w14:textId="395C8E1F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E935955" w14:textId="19831E3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D6F48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270F442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471BF6C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74A809" w14:textId="5AC96BD9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06" w:type="dxa"/>
            <w:shd w:val="clear" w:color="auto" w:fill="auto"/>
          </w:tcPr>
          <w:p w14:paraId="505F0875" w14:textId="7C3B46F5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Томатная паста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A45" w14:textId="091E312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33321AC6" w14:textId="562A8CC0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39F26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E141B8C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0C41AA5A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4A7CD7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2BA3F675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2BD" w14:textId="4E31037B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265BD8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423C679" w14:textId="3966961D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B81C3D0" w14:textId="432DA33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несоответствие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между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суммами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указанными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буквами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цифрами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графах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«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предложения»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«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налог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добавленную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стоимость»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заявки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участие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данной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закупочной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процедуре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сумма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любой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из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сумм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указанных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буквами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цифрами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не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соответствует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сумма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указана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буквами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в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колонке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итоговой</w:t>
            </w: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92976">
              <w:rPr>
                <w:rFonts w:ascii="GHEA Grapalat" w:hAnsi="GHEA Grapalat" w:hint="eastAsia"/>
                <w:sz w:val="16"/>
                <w:szCs w:val="16"/>
                <w:lang w:val="af-ZA"/>
              </w:rPr>
              <w:t>цены</w:t>
            </w:r>
          </w:p>
        </w:tc>
      </w:tr>
      <w:tr w:rsidR="00492976" w:rsidRPr="00492976" w14:paraId="2D56DDF3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BD4A841" w14:textId="788D6DA5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06" w:type="dxa"/>
            <w:shd w:val="clear" w:color="auto" w:fill="auto"/>
          </w:tcPr>
          <w:p w14:paraId="68478D64" w14:textId="64B43FE3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Пшеничное зерно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35FC" w14:textId="7203C57F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020BB34E" w14:textId="36917EBA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EA780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F0A6879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6207A315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4B914B8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</w:tcPr>
          <w:p w14:paraId="4B5C9A34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20B" w14:textId="5A084B00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73196213" w14:textId="06B78555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FD46A31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2FA93E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961C129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A15319A" w14:textId="263C1212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06" w:type="dxa"/>
            <w:shd w:val="clear" w:color="auto" w:fill="auto"/>
          </w:tcPr>
          <w:p w14:paraId="0A1C99E5" w14:textId="698DFDA6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Сладкое печенье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9B78" w14:textId="0748C39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925" w:type="dxa"/>
            <w:shd w:val="clear" w:color="auto" w:fill="auto"/>
          </w:tcPr>
          <w:p w14:paraId="2A8103B1" w14:textId="4982C699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277608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8BE58CF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2011BAA1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FF0219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9006234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F07" w14:textId="63316331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“Севанский хлебозавод”</w:t>
            </w:r>
          </w:p>
        </w:tc>
        <w:tc>
          <w:tcPr>
            <w:tcW w:w="1925" w:type="dxa"/>
            <w:shd w:val="clear" w:color="auto" w:fill="auto"/>
          </w:tcPr>
          <w:p w14:paraId="6E7E4603" w14:textId="3909C8AE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50E350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32D6894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92976" w:rsidRPr="00492976" w14:paraId="412D2142" w14:textId="77777777" w:rsidTr="00F91D99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233DCF" w14:textId="77777777" w:rsidR="00492976" w:rsidRPr="00492976" w:rsidRDefault="00492976" w:rsidP="004929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30712AF" w14:textId="77777777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7DF2" w14:textId="7B61C36E" w:rsidR="00492976" w:rsidRPr="00492976" w:rsidRDefault="00492976" w:rsidP="0049297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925" w:type="dxa"/>
            <w:shd w:val="clear" w:color="auto" w:fill="auto"/>
          </w:tcPr>
          <w:p w14:paraId="5740737F" w14:textId="476480AB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9297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9BAD05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5498983" w14:textId="77777777" w:rsidR="00492976" w:rsidRPr="00492976" w:rsidRDefault="00492976" w:rsidP="0049297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947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227"/>
        <w:gridCol w:w="3247"/>
        <w:gridCol w:w="1880"/>
        <w:gridCol w:w="2262"/>
      </w:tblGrid>
      <w:tr w:rsidR="00492976" w:rsidRPr="00492976" w14:paraId="378FE83B" w14:textId="77777777" w:rsidTr="007F498B">
        <w:trPr>
          <w:trHeight w:val="1218"/>
        </w:trPr>
        <w:tc>
          <w:tcPr>
            <w:tcW w:w="862" w:type="dxa"/>
            <w:shd w:val="clear" w:color="auto" w:fill="auto"/>
            <w:vAlign w:val="center"/>
          </w:tcPr>
          <w:p w14:paraId="31704C27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3C2640E5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247" w:type="dxa"/>
            <w:shd w:val="clear" w:color="auto" w:fill="auto"/>
            <w:vAlign w:val="center"/>
          </w:tcPr>
          <w:p w14:paraId="22946B08" w14:textId="77777777" w:rsidR="00492976" w:rsidRPr="00492976" w:rsidRDefault="00492976" w:rsidP="007F498B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880" w:type="dxa"/>
            <w:vAlign w:val="center"/>
          </w:tcPr>
          <w:p w14:paraId="32DAE394" w14:textId="77777777" w:rsidR="00492976" w:rsidRPr="00492976" w:rsidRDefault="00492976" w:rsidP="007F498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492976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2597E28" w14:textId="77777777" w:rsidR="00492976" w:rsidRPr="00492976" w:rsidRDefault="00492976" w:rsidP="007F498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E4992C2" w14:textId="77777777" w:rsidR="00492976" w:rsidRPr="00492976" w:rsidRDefault="00492976" w:rsidP="007F498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492976" w:rsidRPr="00492976" w14:paraId="31DBC91E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26CCEB6A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14:paraId="1E6FFC0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9246D10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578D475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77B579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7,562.50</w:t>
            </w:r>
          </w:p>
        </w:tc>
      </w:tr>
      <w:tr w:rsidR="00492976" w:rsidRPr="00492976" w14:paraId="1C94A8C7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7BF638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14:paraId="6459435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F7A88D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AE0D7E8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EC7A86A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15,000.00</w:t>
            </w:r>
          </w:p>
        </w:tc>
      </w:tr>
      <w:tr w:rsidR="00492976" w:rsidRPr="00492976" w14:paraId="564B4C19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E1B8B9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7" w:type="dxa"/>
            <w:shd w:val="clear" w:color="auto" w:fill="auto"/>
          </w:tcPr>
          <w:p w14:paraId="51C733F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2224EB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5932D291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DC4E9D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4,500.00</w:t>
            </w:r>
          </w:p>
        </w:tc>
      </w:tr>
      <w:tr w:rsidR="00492976" w:rsidRPr="00492976" w14:paraId="448FDD46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21B32C02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1227" w:type="dxa"/>
            <w:shd w:val="clear" w:color="auto" w:fill="auto"/>
          </w:tcPr>
          <w:p w14:paraId="71AC02C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EF41D2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6105C3B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CAF1A4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108,600.00</w:t>
            </w:r>
          </w:p>
        </w:tc>
      </w:tr>
      <w:tr w:rsidR="00492976" w:rsidRPr="00492976" w14:paraId="1CE3293A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E28AB3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shd w:val="clear" w:color="auto" w:fill="auto"/>
          </w:tcPr>
          <w:p w14:paraId="593CF5D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12B0B81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093028E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2D5BDE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110,000.00</w:t>
            </w:r>
          </w:p>
        </w:tc>
      </w:tr>
      <w:tr w:rsidR="00492976" w:rsidRPr="00492976" w14:paraId="7991ACA4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1B1558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1B2B3CD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4C9D64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E2F2BC7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2AF490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129,566.70</w:t>
            </w:r>
          </w:p>
        </w:tc>
      </w:tr>
      <w:tr w:rsidR="00492976" w:rsidRPr="00492976" w14:paraId="5E6AC2B7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4990FA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27" w:type="dxa"/>
            <w:shd w:val="clear" w:color="auto" w:fill="auto"/>
          </w:tcPr>
          <w:p w14:paraId="5EF97DA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456A4F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B0493FE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9AE4A7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492976" w:rsidRPr="00492976" w14:paraId="6B51A9A0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0BCD560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2752971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67C528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A77162F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59AB65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4,166.67</w:t>
            </w:r>
          </w:p>
        </w:tc>
      </w:tr>
      <w:tr w:rsidR="00492976" w:rsidRPr="00492976" w14:paraId="7280A5F6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6E55BA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27" w:type="dxa"/>
            <w:shd w:val="clear" w:color="auto" w:fill="auto"/>
          </w:tcPr>
          <w:p w14:paraId="17FA11A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F84E4E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584F3216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14155A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141,875.00</w:t>
            </w:r>
          </w:p>
        </w:tc>
      </w:tr>
      <w:tr w:rsidR="00492976" w:rsidRPr="00492976" w14:paraId="38D5FC41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C6BBF9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5CA1A2A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FE9AD3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2A815CB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558C04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63,750.00</w:t>
            </w:r>
          </w:p>
        </w:tc>
      </w:tr>
      <w:tr w:rsidR="00492976" w:rsidRPr="00492976" w14:paraId="3D325928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43B0F84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27" w:type="dxa"/>
            <w:shd w:val="clear" w:color="auto" w:fill="auto"/>
          </w:tcPr>
          <w:p w14:paraId="68CEF133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6081ED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0944532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32F6B4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39,333.33</w:t>
            </w:r>
          </w:p>
        </w:tc>
      </w:tr>
      <w:tr w:rsidR="00492976" w:rsidRPr="00492976" w14:paraId="23915D2F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F93246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5AE776B4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CC1AC9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2D06BE20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6B89DF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16,500.00</w:t>
            </w:r>
          </w:p>
        </w:tc>
      </w:tr>
      <w:tr w:rsidR="00492976" w:rsidRPr="00492976" w14:paraId="2BB95F1F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AB09424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7" w:type="dxa"/>
            <w:shd w:val="clear" w:color="auto" w:fill="auto"/>
          </w:tcPr>
          <w:p w14:paraId="032FE82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FEA913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44D1AB6C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AAA20C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492976" w:rsidRPr="00492976" w14:paraId="6F0CBC93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182EB6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168D784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C4D106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880" w:type="dxa"/>
          </w:tcPr>
          <w:p w14:paraId="437BB42C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BBBCF4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617,500.00</w:t>
            </w:r>
          </w:p>
        </w:tc>
      </w:tr>
      <w:tr w:rsidR="00492976" w:rsidRPr="00492976" w14:paraId="7BFAA2F9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6AB3A2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27" w:type="dxa"/>
            <w:shd w:val="clear" w:color="auto" w:fill="auto"/>
          </w:tcPr>
          <w:p w14:paraId="01E1DF0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135DD9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A83DA95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F654AF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75,775.00</w:t>
            </w:r>
          </w:p>
        </w:tc>
      </w:tr>
      <w:tr w:rsidR="00492976" w:rsidRPr="00492976" w14:paraId="475A49A6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94B2D3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341222B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6CBC0B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41AD29B0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B250C6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15,875.00</w:t>
            </w:r>
          </w:p>
        </w:tc>
      </w:tr>
      <w:tr w:rsidR="00492976" w:rsidRPr="00492976" w14:paraId="4846EEC6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DC84AE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27" w:type="dxa"/>
            <w:shd w:val="clear" w:color="auto" w:fill="auto"/>
          </w:tcPr>
          <w:p w14:paraId="37EE8BC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57662D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9BA6F07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0423DBA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233,333.30</w:t>
            </w:r>
          </w:p>
        </w:tc>
      </w:tr>
      <w:tr w:rsidR="00492976" w:rsidRPr="00492976" w14:paraId="61E7B7E0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442F27A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775D164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92C611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46963561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B8AABA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907,200.00</w:t>
            </w:r>
          </w:p>
        </w:tc>
      </w:tr>
      <w:tr w:rsidR="00492976" w:rsidRPr="00492976" w14:paraId="70210847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185EB8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27" w:type="dxa"/>
            <w:shd w:val="clear" w:color="auto" w:fill="auto"/>
          </w:tcPr>
          <w:p w14:paraId="59A9B47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E7D474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724F113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F411DC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178,500.00</w:t>
            </w:r>
          </w:p>
        </w:tc>
      </w:tr>
      <w:tr w:rsidR="00492976" w:rsidRPr="00492976" w14:paraId="57390BD3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E477E9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57CFFE7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161B0A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“Севанский хлебозавод”</w:t>
            </w:r>
          </w:p>
        </w:tc>
        <w:tc>
          <w:tcPr>
            <w:tcW w:w="1880" w:type="dxa"/>
          </w:tcPr>
          <w:p w14:paraId="7BC31B48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6FA9BD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571,300.00</w:t>
            </w:r>
          </w:p>
        </w:tc>
      </w:tr>
      <w:tr w:rsidR="00492976" w:rsidRPr="00492976" w14:paraId="58DA5049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2878880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27" w:type="dxa"/>
            <w:shd w:val="clear" w:color="auto" w:fill="auto"/>
          </w:tcPr>
          <w:p w14:paraId="648C711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ADB49F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49B21F17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15F876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186,433.30</w:t>
            </w:r>
          </w:p>
        </w:tc>
      </w:tr>
      <w:tr w:rsidR="00492976" w:rsidRPr="00492976" w14:paraId="209EDA53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A46E08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1C1F827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FDDD624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C6D1005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F0C943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325,000.00</w:t>
            </w:r>
          </w:p>
        </w:tc>
      </w:tr>
      <w:tr w:rsidR="00492976" w:rsidRPr="00492976" w14:paraId="24D25F93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92A5BA0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227" w:type="dxa"/>
            <w:shd w:val="clear" w:color="auto" w:fill="auto"/>
          </w:tcPr>
          <w:p w14:paraId="3909C8D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769BC8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E72BFF7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33B4BA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88,541.67</w:t>
            </w:r>
          </w:p>
        </w:tc>
      </w:tr>
      <w:tr w:rsidR="00492976" w:rsidRPr="00492976" w14:paraId="06C98001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5A94153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393BEC7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AEB468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EFCA253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CEC0D5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162,500.00</w:t>
            </w:r>
          </w:p>
        </w:tc>
      </w:tr>
      <w:tr w:rsidR="00492976" w:rsidRPr="00492976" w14:paraId="0DCB8EEA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B406A52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227" w:type="dxa"/>
            <w:shd w:val="clear" w:color="auto" w:fill="auto"/>
          </w:tcPr>
          <w:p w14:paraId="713BC253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1C9AD1C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7A6EA139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12BF10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33,000.00</w:t>
            </w:r>
          </w:p>
        </w:tc>
      </w:tr>
      <w:tr w:rsidR="00492976" w:rsidRPr="00492976" w14:paraId="12118087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5365EE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21E3BC9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8C6C7F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CF24A23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61300C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182,500.00</w:t>
            </w:r>
          </w:p>
        </w:tc>
      </w:tr>
      <w:tr w:rsidR="00492976" w:rsidRPr="00492976" w14:paraId="5C755153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47C714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27</w:t>
            </w:r>
          </w:p>
        </w:tc>
        <w:tc>
          <w:tcPr>
            <w:tcW w:w="1227" w:type="dxa"/>
            <w:shd w:val="clear" w:color="auto" w:fill="auto"/>
          </w:tcPr>
          <w:p w14:paraId="75131133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787D240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099E3DA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AC6ECC0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10,840.00</w:t>
            </w:r>
          </w:p>
        </w:tc>
      </w:tr>
      <w:tr w:rsidR="00492976" w:rsidRPr="00492976" w14:paraId="190BD4D5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BBDB33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27" w:type="dxa"/>
            <w:shd w:val="clear" w:color="auto" w:fill="auto"/>
          </w:tcPr>
          <w:p w14:paraId="57924669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1A411C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E4A946D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E2CD59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47,333.33</w:t>
            </w:r>
          </w:p>
        </w:tc>
      </w:tr>
      <w:tr w:rsidR="00492976" w:rsidRPr="00492976" w14:paraId="0EF97E9B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5F0BF53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27" w:type="dxa"/>
            <w:shd w:val="clear" w:color="auto" w:fill="auto"/>
          </w:tcPr>
          <w:p w14:paraId="2FE8CC1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10EA486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6E94EAD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F7BE47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145,166.70</w:t>
            </w:r>
          </w:p>
        </w:tc>
      </w:tr>
      <w:tr w:rsidR="00492976" w:rsidRPr="00492976" w14:paraId="7C0C3B83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47AC91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27" w:type="dxa"/>
            <w:shd w:val="clear" w:color="auto" w:fill="auto"/>
          </w:tcPr>
          <w:p w14:paraId="458052F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6FB93A3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5C5BC01C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6E5E19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31,635.00</w:t>
            </w:r>
          </w:p>
        </w:tc>
      </w:tr>
      <w:tr w:rsidR="00492976" w:rsidRPr="00492976" w14:paraId="0CCE8815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C5412B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227" w:type="dxa"/>
            <w:shd w:val="clear" w:color="auto" w:fill="auto"/>
          </w:tcPr>
          <w:p w14:paraId="405FCA21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5DA3C5D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104A969A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8804B1E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12,500.00</w:t>
            </w:r>
          </w:p>
        </w:tc>
      </w:tr>
      <w:tr w:rsidR="00492976" w:rsidRPr="00492976" w14:paraId="3C89896C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A473A5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27" w:type="dxa"/>
            <w:shd w:val="clear" w:color="auto" w:fill="auto"/>
          </w:tcPr>
          <w:p w14:paraId="4996C61F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83B5FEA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880" w:type="dxa"/>
          </w:tcPr>
          <w:p w14:paraId="58DB66E1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4069B8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612,500.00</w:t>
            </w:r>
          </w:p>
        </w:tc>
      </w:tr>
      <w:tr w:rsidR="00492976" w:rsidRPr="00492976" w14:paraId="126B76B4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369C5F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27" w:type="dxa"/>
            <w:shd w:val="clear" w:color="auto" w:fill="auto"/>
          </w:tcPr>
          <w:p w14:paraId="0BDD0E8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A83B49A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ИП “Григор Айвазян”</w:t>
            </w:r>
          </w:p>
        </w:tc>
        <w:tc>
          <w:tcPr>
            <w:tcW w:w="1880" w:type="dxa"/>
          </w:tcPr>
          <w:p w14:paraId="69B44412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3A4555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17,000.00</w:t>
            </w:r>
          </w:p>
        </w:tc>
      </w:tr>
      <w:tr w:rsidR="00492976" w:rsidRPr="00492976" w14:paraId="68EC86D4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FB5876C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  <w:lang w:val="hy-AM"/>
              </w:rPr>
              <w:t>35</w:t>
            </w:r>
          </w:p>
        </w:tc>
        <w:tc>
          <w:tcPr>
            <w:tcW w:w="1227" w:type="dxa"/>
            <w:shd w:val="clear" w:color="auto" w:fill="auto"/>
          </w:tcPr>
          <w:p w14:paraId="3218FE45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3DF7436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E79F89C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9297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8434CF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35,133.33</w:t>
            </w:r>
          </w:p>
        </w:tc>
      </w:tr>
      <w:tr w:rsidR="00492976" w:rsidRPr="00492976" w14:paraId="27E462D8" w14:textId="77777777" w:rsidTr="007F498B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4FD70D2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227" w:type="dxa"/>
            <w:shd w:val="clear" w:color="auto" w:fill="auto"/>
          </w:tcPr>
          <w:p w14:paraId="19DE0128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4DF1F57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“Севанский хлебозавод”</w:t>
            </w:r>
          </w:p>
        </w:tc>
        <w:tc>
          <w:tcPr>
            <w:tcW w:w="1880" w:type="dxa"/>
          </w:tcPr>
          <w:p w14:paraId="2EC23535" w14:textId="77777777" w:rsidR="00492976" w:rsidRPr="00492976" w:rsidRDefault="00492976" w:rsidP="007F498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6B7FFB9B" w14:textId="77777777" w:rsidR="00492976" w:rsidRPr="00492976" w:rsidRDefault="00492976" w:rsidP="007F498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92976">
              <w:rPr>
                <w:rFonts w:ascii="GHEA Grapalat" w:hAnsi="GHEA Grapalat" w:cs="Calibri"/>
                <w:color w:val="000000"/>
                <w:sz w:val="16"/>
                <w:szCs w:val="16"/>
              </w:rPr>
              <w:t>75,833.33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3D1B631C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492976">
        <w:rPr>
          <w:rFonts w:ascii="GHEA Grapalat" w:hAnsi="GHEA Grapalat"/>
          <w:sz w:val="20"/>
        </w:rPr>
        <w:t>ՀՀԱՄՄՀ ՋՎՍԱՄ-ԳՀԱՊՁԲ-23/1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9A37361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0415A3">
        <w:rPr>
          <w:rFonts w:ascii="GHEA Grapalat" w:hAnsi="GHEA Grapalat" w:hint="eastAsia"/>
          <w:szCs w:val="22"/>
        </w:rPr>
        <w:t>ОНО «Детский сад села Алашкерт»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5424A" w14:textId="77777777" w:rsidR="00A6197D" w:rsidRDefault="00A6197D">
      <w:r>
        <w:separator/>
      </w:r>
    </w:p>
  </w:endnote>
  <w:endnote w:type="continuationSeparator" w:id="0">
    <w:p w14:paraId="1709F899" w14:textId="77777777" w:rsidR="00A6197D" w:rsidRDefault="00A6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677A" w14:textId="77777777" w:rsidR="00A6197D" w:rsidRDefault="00A6197D">
      <w:r>
        <w:separator/>
      </w:r>
    </w:p>
  </w:footnote>
  <w:footnote w:type="continuationSeparator" w:id="0">
    <w:p w14:paraId="51F9CA1E" w14:textId="77777777" w:rsidR="00A6197D" w:rsidRDefault="00A61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15A3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2976"/>
    <w:rsid w:val="004945B6"/>
    <w:rsid w:val="004A1CDD"/>
    <w:rsid w:val="004A5723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6197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B4E74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A5CCA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84</cp:revision>
  <cp:lastPrinted>2021-12-27T12:56:00Z</cp:lastPrinted>
  <dcterms:created xsi:type="dcterms:W3CDTF">2018-08-08T07:12:00Z</dcterms:created>
  <dcterms:modified xsi:type="dcterms:W3CDTF">2023-01-04T15:04:00Z</dcterms:modified>
</cp:coreProperties>
</file>